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06.7401123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956306" cy="11328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306" cy="1132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671630859375" w:line="240" w:lineRule="auto"/>
        <w:ind w:left="0" w:right="1176.58630371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T-STEM Academy Family Outreach Event 20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3266601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August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12597656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Orientation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73193359375" w:line="240" w:lineRule="auto"/>
        <w:ind w:left="4.416046142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September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53906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T STEM Parent Meeting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65380859375" w:line="262.93785095214844" w:lineRule="auto"/>
        <w:ind w:left="376.7808532714844" w:right="1033.111572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Campus conducts parent-teacher conferences where Parent Compact is  ● PSAT Testing Information Session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423095703125" w:line="240" w:lineRule="auto"/>
        <w:ind w:left="6.182403564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October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Parent Notification of SAT Testing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Progress Reports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FAFSA Saturday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561035156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Senior Induction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School Day SAT for Seniors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Senior Parent Showcase and Presentation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Dual Credit Course Advising Grades 10-12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40" w:lineRule="auto"/>
        <w:ind w:left="12.8063964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November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Progress Reports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FAFSA Saturday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40" w:lineRule="auto"/>
        <w:ind w:left="48.192138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January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Progress Reports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7266845703125" w:line="240" w:lineRule="auto"/>
        <w:ind w:left="63.206481933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February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61132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FAFSA Saturday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ASVAB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40" w:lineRule="auto"/>
        <w:ind w:left="12.8063964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March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403808593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Dual Credit Parent and Student Presentation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6463317871093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Progress Reports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FAFSA Saturday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Grade Showcase and Parent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Superintendent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Test Taking Strategies Webinar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Robotics Team Meeting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Course Request Forms Class Presentations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792968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Grade Showcase and Parent Information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53906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Registration Night(s) and Re-enrollment Block Party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1.127929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April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1259765625" w:line="240" w:lineRule="auto"/>
        <w:ind w:left="376.7808532714844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TAMUSA Senior Paying for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12597656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Sent Families UTSA Family Engagement Grades 6-12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TSTEM Q&amp;A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Principal’s Newsletter 6-12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PAC FAFSA Saturday Grade 12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TAMU Physics and Engineering Festival Grades 10-12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813705444336" w:lineRule="auto"/>
        <w:ind w:left="376.7808532714844" w:right="100.2935791015625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Email Senior Students and Parents Apprenticeship and Workforce Programs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813705444336" w:lineRule="auto"/>
        <w:ind w:left="376.7808532714844" w:right="100.29357910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Email Parents and Students AP Digital Exam Information Grades 6-12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813705444336" w:lineRule="auto"/>
        <w:ind w:left="376.7808532714844" w:right="100.29357910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Email Parents Progress Report Reminder April 21 Grades 6-12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3022460937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UTSA Family Engagement Family Going Culture Grade 7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Big Future Days College Fair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6220703125" w:line="240" w:lineRule="auto"/>
        <w:ind w:left="376.780853271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TSTEM application email reminder Grades 8-9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1.52587890625" w:line="240" w:lineRule="auto"/>
        <w:ind w:left="12.8063964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May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376.7808532714844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PAC FAFSA Saturday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376.7808532714844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3803 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Global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Way,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San Antonio, TX 78235 (210) 633-9006</w:t>
      </w:r>
    </w:p>
    <w:sectPr>
      <w:pgSz w:h="15840" w:w="12240" w:orient="portrait"/>
      <w:pgMar w:bottom="1579.6800231933594" w:top="1428.40087890625" w:left="1442.9086303710938" w:right="2586.25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